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"/>
        <w:gridCol w:w="127"/>
        <w:gridCol w:w="1086"/>
        <w:gridCol w:w="65"/>
        <w:gridCol w:w="27"/>
        <w:gridCol w:w="1276"/>
        <w:gridCol w:w="1417"/>
        <w:gridCol w:w="268"/>
        <w:gridCol w:w="271"/>
        <w:gridCol w:w="225"/>
        <w:gridCol w:w="370"/>
        <w:gridCol w:w="533"/>
        <w:gridCol w:w="93"/>
        <w:gridCol w:w="757"/>
        <w:gridCol w:w="3467"/>
        <w:gridCol w:w="88"/>
        <w:gridCol w:w="12"/>
        <w:gridCol w:w="18"/>
      </w:tblGrid>
      <w:tr w:rsidR="00C71D67" w14:paraId="30AA6E53" w14:textId="77777777" w:rsidTr="00EC0B6F">
        <w:trPr>
          <w:trHeight w:val="1445"/>
        </w:trPr>
        <w:tc>
          <w:tcPr>
            <w:tcW w:w="2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13B97" w14:textId="77777777" w:rsidR="00C71D67" w:rsidRDefault="00C71D67" w:rsidP="00F679D7">
            <w:pPr>
              <w:spacing w:before="35"/>
              <w:ind w:right="378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0D17BD85" wp14:editId="62CE56B4">
                  <wp:extent cx="866267" cy="773224"/>
                  <wp:effectExtent l="0" t="0" r="0" b="0"/>
                  <wp:docPr id="5" name="image1.png" descr="A picture containing graphics, poster, graphic design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A picture containing graphics, poster, graphic design, clipar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67" cy="7732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7C13B" w14:textId="77777777" w:rsidR="00C71D67" w:rsidRDefault="00C71D67" w:rsidP="00F679D7">
            <w:pPr>
              <w:spacing w:before="29"/>
              <w:ind w:left="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BARRIE WOMEN'S HOCKEY ASSOCIATION</w:t>
            </w:r>
          </w:p>
          <w:p w14:paraId="13DA16D4" w14:textId="21F867F4" w:rsidR="00C71D67" w:rsidRPr="003B3317" w:rsidRDefault="00C71D67" w:rsidP="00C53247">
            <w:pPr>
              <w:spacing w:before="21" w:line="258" w:lineRule="auto"/>
              <w:ind w:left="72"/>
              <w:jc w:val="center"/>
              <w:rPr>
                <w:rFonts w:ascii="Arial" w:eastAsia="Arial" w:hAnsi="Arial" w:cs="Arial"/>
                <w:b/>
                <w:color w:val="DD0806"/>
                <w:sz w:val="32"/>
                <w:szCs w:val="32"/>
              </w:rPr>
            </w:pP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202</w:t>
            </w:r>
            <w:r w:rsidR="00DB3F7D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5</w:t>
            </w: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-202</w:t>
            </w:r>
            <w:r w:rsidR="00DB3F7D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6</w:t>
            </w: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 xml:space="preserve"> </w:t>
            </w:r>
            <w:r w:rsidR="00C53247"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 xml:space="preserve">HOUSE LEAGUE </w:t>
            </w: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COACH APPLICATION</w:t>
            </w:r>
          </w:p>
        </w:tc>
      </w:tr>
      <w:tr w:rsidR="00C71D67" w14:paraId="4F2D85B8" w14:textId="77777777" w:rsidTr="00EC0B6F"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573F8B" w14:textId="77777777" w:rsidR="00C71D67" w:rsidRDefault="00C71D67" w:rsidP="00F679D7">
            <w:pPr>
              <w:spacing w:before="42" w:line="245" w:lineRule="auto"/>
              <w:ind w:left="23" w:right="-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APPLICATION METHOD:</w:t>
            </w:r>
          </w:p>
        </w:tc>
      </w:tr>
      <w:tr w:rsidR="00C71D67" w14:paraId="7C5F29C9" w14:textId="77777777" w:rsidTr="00623EEC">
        <w:trPr>
          <w:trHeight w:val="975"/>
        </w:trPr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8706" w14:textId="3A054B50" w:rsidR="00623EEC" w:rsidRDefault="00C71D67" w:rsidP="00623EEC">
            <w:pPr>
              <w:spacing w:after="0" w:line="240" w:lineRule="auto"/>
              <w:ind w:right="3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b/>
                <w:sz w:val="20"/>
                <w:szCs w:val="20"/>
              </w:rPr>
              <w:t xml:space="preserve">Application deadline: </w:t>
            </w:r>
            <w:r w:rsidR="00C53247"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>June 30, 202</w:t>
            </w:r>
            <w:r w:rsidR="00DB3F7D">
              <w:rPr>
                <w:rFonts w:ascii="Arial" w:eastAsia="Arial" w:hAnsi="Arial" w:cs="Arial"/>
                <w:sz w:val="20"/>
                <w:szCs w:val="20"/>
                <w:highlight w:val="yellow"/>
              </w:rPr>
              <w:t>5</w:t>
            </w:r>
            <w:r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– 12:00PM</w:t>
            </w:r>
            <w:r w:rsidRPr="00972663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972663">
              <w:rPr>
                <w:rFonts w:ascii="Arial" w:eastAsia="Arial" w:hAnsi="Arial" w:cs="Arial"/>
                <w:b/>
                <w:sz w:val="20"/>
                <w:szCs w:val="20"/>
              </w:rPr>
              <w:t xml:space="preserve">Selections announced: </w:t>
            </w:r>
            <w:r w:rsidR="00C53247"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>July 202</w:t>
            </w:r>
            <w:r w:rsidR="003B7B3E"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>4</w:t>
            </w:r>
          </w:p>
          <w:p w14:paraId="4E49B2DA" w14:textId="559FB87D" w:rsidR="00C71D67" w:rsidRPr="00C53247" w:rsidRDefault="00C71D67" w:rsidP="00623EEC">
            <w:pPr>
              <w:spacing w:after="0" w:line="240" w:lineRule="auto"/>
              <w:ind w:right="38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Applications must be completed and submitted electronically to</w:t>
            </w:r>
            <w:r w:rsidR="00C5324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C53247" w:rsidRPr="00F959E7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youthhouseleague@bwha.ca</w:t>
              </w:r>
            </w:hyperlink>
          </w:p>
        </w:tc>
      </w:tr>
      <w:tr w:rsidR="00C71D67" w14:paraId="6A554094" w14:textId="77777777" w:rsidTr="00623EEC">
        <w:trPr>
          <w:trHeight w:val="833"/>
        </w:trPr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2B98" w14:textId="38E786BF" w:rsidR="00C71D67" w:rsidRPr="00203A2E" w:rsidRDefault="00C71D67" w:rsidP="00623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380" w:hanging="18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a fillable PDF document. To complete your application, please save this file FIRST to a known location on your computer before you begin to fill-in the application. Once you have completed the application, save the file again.</w:t>
            </w:r>
          </w:p>
        </w:tc>
      </w:tr>
      <w:tr w:rsidR="00C71D67" w14:paraId="5D2CD0E2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175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39B7037" w14:textId="77777777" w:rsidR="00C71D67" w:rsidRDefault="00C71D67" w:rsidP="00F679D7">
            <w:pPr>
              <w:spacing w:after="0" w:line="245" w:lineRule="auto"/>
              <w:ind w:left="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APPLICANT INFORMATION:</w:t>
            </w:r>
          </w:p>
        </w:tc>
      </w:tr>
      <w:tr w:rsidR="00C71D67" w14:paraId="3D511B3D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617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66551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787" w14:textId="1C78FF77" w:rsidR="00C71D67" w:rsidRPr="00972663" w:rsidRDefault="00C71D67" w:rsidP="00F679D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1D67" w14:paraId="7C75FE84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0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EBACA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CA19" w14:textId="77777777" w:rsidR="00C71D67" w:rsidRPr="00972663" w:rsidRDefault="00C71D67" w:rsidP="00F679D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1D67" w14:paraId="4D07BD7A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81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1FB33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713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C4BAE" w14:textId="77777777" w:rsidR="00C71D67" w:rsidRPr="00972663" w:rsidRDefault="00C71D67" w:rsidP="00F679D7">
            <w:pPr>
              <w:spacing w:after="0" w:line="226" w:lineRule="auto"/>
              <w:ind w:left="216" w:right="90"/>
              <w:jc w:val="center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Postal Code: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2DD" w14:textId="77777777" w:rsidR="00C71D67" w:rsidRPr="00972663" w:rsidRDefault="00C71D67" w:rsidP="00F679D7">
            <w:pPr>
              <w:rPr>
                <w:sz w:val="20"/>
                <w:szCs w:val="20"/>
              </w:rPr>
            </w:pPr>
          </w:p>
        </w:tc>
      </w:tr>
      <w:tr w:rsidR="00C71D67" w14:paraId="6915F86E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0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CDF51" w14:textId="77777777" w:rsidR="00C71D67" w:rsidRPr="00972663" w:rsidRDefault="00C71D67" w:rsidP="00F679D7">
            <w:pPr>
              <w:spacing w:after="0" w:line="226" w:lineRule="auto"/>
              <w:jc w:val="right"/>
              <w:rPr>
                <w:b/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Primary Phone: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F2C7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199A8" w14:textId="77777777" w:rsidR="00C71D67" w:rsidRPr="00972663" w:rsidRDefault="00C71D67" w:rsidP="00F679D7">
            <w:pPr>
              <w:spacing w:after="0" w:line="226" w:lineRule="auto"/>
              <w:ind w:right="90"/>
              <w:jc w:val="center"/>
              <w:rPr>
                <w:b/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Secondary Phone: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1F2" w14:textId="77777777" w:rsidR="00C71D67" w:rsidRPr="00972663" w:rsidRDefault="00C71D67" w:rsidP="00F679D7">
            <w:pPr>
              <w:rPr>
                <w:sz w:val="20"/>
                <w:szCs w:val="20"/>
              </w:rPr>
            </w:pPr>
          </w:p>
        </w:tc>
      </w:tr>
      <w:tr w:rsidR="00C71D67" w14:paraId="62573315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491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873CC" w14:textId="77777777" w:rsidR="00C71D67" w:rsidRPr="00972663" w:rsidRDefault="00C71D67" w:rsidP="00F679D7">
            <w:pPr>
              <w:spacing w:after="0" w:line="215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8CD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</w:tr>
      <w:tr w:rsidR="00C71D67" w14:paraId="76A6BB94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58" w:type="dxa"/>
              <w:right w:w="58" w:type="dxa"/>
            </w:tcMar>
            <w:vAlign w:val="center"/>
          </w:tcPr>
          <w:p w14:paraId="464F98D3" w14:textId="03C2EDAF" w:rsidR="00C71D67" w:rsidRPr="00972663" w:rsidRDefault="00EC0B6F" w:rsidP="00F679D7">
            <w:pPr>
              <w:spacing w:before="42" w:after="0" w:line="245" w:lineRule="auto"/>
              <w:ind w:left="23" w:right="-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DIVISION </w:t>
            </w:r>
            <w:r w:rsidR="00C71D67" w:rsidRPr="00972663">
              <w:rPr>
                <w:rFonts w:ascii="Arial" w:eastAsia="Arial" w:hAnsi="Arial" w:cs="Arial"/>
                <w:b/>
              </w:rPr>
              <w:t>APPLYING FOR</w:t>
            </w:r>
          </w:p>
        </w:tc>
      </w:tr>
      <w:tr w:rsidR="00C71D67" w14:paraId="72DD2FBE" w14:textId="77777777" w:rsidTr="00EC0B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508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7104D" w14:textId="7196792C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U7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95DC5" w14:textId="67789964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F3BE3" w14:textId="2DEA8DA3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94DE7" w14:textId="7765E95D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E79F9" w14:textId="21A596D3" w:rsidR="00C71D67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U15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243D" w14:textId="0ED95379" w:rsidR="00C71D67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U18</w:t>
            </w:r>
          </w:p>
        </w:tc>
      </w:tr>
      <w:tr w:rsidR="00C71D67" w14:paraId="37683451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570"/>
        </w:trPr>
        <w:tc>
          <w:tcPr>
            <w:tcW w:w="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EEF" w14:textId="39A79A6B" w:rsidR="00C71D67" w:rsidRDefault="00C71D67" w:rsidP="00F679D7">
            <w:pPr>
              <w:spacing w:after="0" w:line="240" w:lineRule="auto"/>
              <w:ind w:left="13" w:right="-2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Do you have a daughter eligible to play for </w:t>
            </w:r>
            <w:r w:rsidR="00EC0B6F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team?</w:t>
            </w: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4C9" w14:textId="77777777" w:rsidR="00C71D67" w:rsidRDefault="00C71D67" w:rsidP="00F679D7">
            <w:pPr>
              <w:spacing w:after="0" w:line="240" w:lineRule="auto"/>
              <w:ind w:left="976" w:right="-2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                    No </w:t>
            </w:r>
          </w:p>
        </w:tc>
      </w:tr>
      <w:tr w:rsidR="00C71D67" w14:paraId="64639A12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222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BE457" w14:textId="77777777" w:rsidR="00C71D67" w:rsidRDefault="00C71D67" w:rsidP="00F679D7"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If answer to the above question is YES, please answer the following about your daughter:</w:t>
            </w:r>
          </w:p>
        </w:tc>
      </w:tr>
      <w:tr w:rsidR="00C71D67" w14:paraId="4D4A2539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65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A94C8" w14:textId="77777777" w:rsidR="00C71D67" w:rsidRDefault="00C71D67" w:rsidP="00F679D7">
            <w:pPr>
              <w:spacing w:after="0" w:line="240" w:lineRule="auto"/>
              <w:ind w:left="13"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Daughter’s Name: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A3F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C1158" w14:textId="77777777" w:rsidR="00C71D67" w:rsidRDefault="00C71D67" w:rsidP="00F679D7">
            <w:pPr>
              <w:spacing w:after="0" w:line="240" w:lineRule="auto"/>
              <w:ind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Daughter’s Date of Birth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81F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</w:tr>
      <w:tr w:rsidR="00C71D67" w14:paraId="665CB089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92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2CE21" w14:textId="6425CF68" w:rsidR="00C71D67" w:rsidRDefault="00C71D67" w:rsidP="00F679D7">
            <w:pPr>
              <w:spacing w:after="0" w:line="178" w:lineRule="auto"/>
              <w:ind w:left="13"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36D2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</w:t>
            </w:r>
            <w:r w:rsidR="00C36D2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Association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A56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FA09E" w14:textId="2F3F4530" w:rsidR="00C71D67" w:rsidRDefault="00C71D67" w:rsidP="00F679D7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36D2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</w:t>
            </w:r>
            <w:r w:rsidR="00C36D2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Team  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C343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</w:tr>
      <w:tr w:rsidR="00AF07F4" w14:paraId="40D59A41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hRule="exact" w:val="459"/>
        </w:trPr>
        <w:tc>
          <w:tcPr>
            <w:tcW w:w="1088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000000" w:themeFill="text1"/>
          </w:tcPr>
          <w:p w14:paraId="78005BFB" w14:textId="0FBB8F9D" w:rsidR="00AF07F4" w:rsidRPr="004876F7" w:rsidRDefault="00C71D67" w:rsidP="004876F7">
            <w:pPr>
              <w:spacing w:before="42" w:after="0" w:line="240" w:lineRule="auto"/>
              <w:ind w:left="23" w:right="-20"/>
              <w:rPr>
                <w:rFonts w:ascii="Arial" w:eastAsia="Arial" w:hAnsi="Arial" w:cs="Arial"/>
              </w:rPr>
            </w:pPr>
            <w:r>
              <w:br w:type="page"/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CE</w:t>
            </w:r>
            <w:r w:rsidR="00AF07F4" w:rsidRPr="004876F7"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TIFIC</w:t>
            </w:r>
            <w:r w:rsidR="00AF07F4" w:rsidRPr="004876F7"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TIONS</w:t>
            </w:r>
          </w:p>
        </w:tc>
      </w:tr>
      <w:tr w:rsidR="00AF07F4" w14:paraId="4C2DC3EF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hRule="exact" w:val="382"/>
        </w:trPr>
        <w:tc>
          <w:tcPr>
            <w:tcW w:w="10880" w:type="dxa"/>
            <w:gridSpan w:val="15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D8B8302" w14:textId="77777777" w:rsidR="00AF07F4" w:rsidRPr="00211279" w:rsidRDefault="001C678B" w:rsidP="00C84B89">
            <w:pPr>
              <w:spacing w:before="42" w:after="0" w:line="240" w:lineRule="auto"/>
              <w:ind w:left="23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11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="00C84B89" w:rsidRPr="00211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lease indicate with an X the highest level of coach training/certification you have attained:</w:t>
            </w:r>
          </w:p>
        </w:tc>
      </w:tr>
      <w:tr w:rsidR="00EA72FD" w14:paraId="2E6D274B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28A5C" w14:textId="77777777" w:rsidR="00EA72FD" w:rsidRPr="00211279" w:rsidRDefault="00EA72FD" w:rsidP="00EA72FD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C42996D" w14:textId="58CE33E5" w:rsidR="00EA72FD" w:rsidRPr="00211279" w:rsidRDefault="00EA72FD" w:rsidP="00EA72FD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Coach 1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4D8AB" w14:textId="77777777" w:rsidR="00EA72FD" w:rsidRPr="00211279" w:rsidRDefault="00EA72FD" w:rsidP="00EA72FD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F8EB70" w14:textId="5CC6BCC4" w:rsidR="00EA72FD" w:rsidRPr="00211279" w:rsidRDefault="005D2390" w:rsidP="00EA72FD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Coach 2 </w:t>
            </w:r>
          </w:p>
        </w:tc>
      </w:tr>
      <w:tr w:rsidR="005D2390" w14:paraId="68D7DC30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571C0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B299297" w14:textId="0730D3BE" w:rsidR="005D2390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Development 1 (D1) Trained only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97B67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C30025F" w14:textId="0C7A1A94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Development 1 (D1) Certified</w:t>
            </w:r>
          </w:p>
        </w:tc>
      </w:tr>
      <w:tr w:rsidR="005D2390" w14:paraId="461C1333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C89289C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4E7C3A3" w14:textId="5B5A0B08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</w:t>
            </w:r>
            <w:r w:rsidRPr="00211279">
              <w:rPr>
                <w:rFonts w:ascii="Arial" w:hAnsi="Arial" w:cs="Arial"/>
                <w:sz w:val="16"/>
                <w:szCs w:val="16"/>
              </w:rPr>
              <w:t xml:space="preserve"> 1 (</w:t>
            </w:r>
            <w:r>
              <w:rPr>
                <w:rFonts w:ascii="Arial" w:hAnsi="Arial" w:cs="Arial"/>
                <w:sz w:val="16"/>
                <w:szCs w:val="16"/>
              </w:rPr>
              <w:t>HP1</w:t>
            </w:r>
            <w:r w:rsidRPr="00211279">
              <w:rPr>
                <w:rFonts w:ascii="Arial" w:hAnsi="Arial" w:cs="Arial"/>
                <w:sz w:val="16"/>
                <w:szCs w:val="16"/>
              </w:rPr>
              <w:t>) Trained only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A490B52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F443118" w14:textId="7E689E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 1</w:t>
            </w:r>
            <w:r w:rsidRPr="002112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HP</w:t>
            </w:r>
            <w:r w:rsidRPr="00211279">
              <w:rPr>
                <w:rFonts w:ascii="Arial" w:hAnsi="Arial" w:cs="Arial"/>
                <w:sz w:val="16"/>
                <w:szCs w:val="16"/>
              </w:rPr>
              <w:t>1) Certified</w:t>
            </w:r>
          </w:p>
        </w:tc>
      </w:tr>
    </w:tbl>
    <w:p w14:paraId="7A25B718" w14:textId="52949A6D" w:rsidR="00623EEC" w:rsidRPr="00774642" w:rsidRDefault="00623EEC" w:rsidP="004A36E9">
      <w:pPr>
        <w:pStyle w:val="Default"/>
        <w:rPr>
          <w:rFonts w:ascii="Arial" w:hAnsi="Arial" w:cs="Arial"/>
          <w:sz w:val="20"/>
          <w:szCs w:val="20"/>
        </w:rPr>
      </w:pPr>
      <w:r w:rsidRPr="00774642">
        <w:rPr>
          <w:rFonts w:ascii="Arial" w:hAnsi="Arial" w:cs="Arial"/>
          <w:sz w:val="20"/>
          <w:szCs w:val="20"/>
        </w:rPr>
        <w:t xml:space="preserve">Note: Coaches of FUNdamentals, U7and U9 divisions </w:t>
      </w:r>
      <w:r w:rsidRPr="00774642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774642">
        <w:rPr>
          <w:rFonts w:ascii="Arial" w:hAnsi="Arial" w:cs="Arial"/>
          <w:sz w:val="20"/>
          <w:szCs w:val="20"/>
        </w:rPr>
        <w:t xml:space="preserve">hold Coach 1-Intro to Coach qualification – </w:t>
      </w:r>
    </w:p>
    <w:p w14:paraId="6BB395B4" w14:textId="2DA6D9A9" w:rsidR="00623EEC" w:rsidRDefault="00623EEC" w:rsidP="004A36E9">
      <w:pPr>
        <w:spacing w:after="0" w:line="240" w:lineRule="auto"/>
      </w:pPr>
      <w:r w:rsidRPr="00774642">
        <w:rPr>
          <w:rFonts w:ascii="Arial" w:hAnsi="Arial" w:cs="Arial"/>
          <w:b/>
          <w:bCs/>
          <w:color w:val="FF0000"/>
          <w:sz w:val="20"/>
          <w:szCs w:val="20"/>
        </w:rPr>
        <w:t xml:space="preserve">No other qualifications are accepted.  </w:t>
      </w:r>
      <w:r w:rsidRPr="00774642">
        <w:rPr>
          <w:rFonts w:ascii="Arial" w:hAnsi="Arial" w:cs="Arial"/>
          <w:sz w:val="20"/>
          <w:szCs w:val="20"/>
        </w:rPr>
        <w:t>All other levels</w:t>
      </w:r>
      <w:r w:rsidRPr="00774642">
        <w:rPr>
          <w:rFonts w:ascii="Arial" w:hAnsi="Arial" w:cs="Arial"/>
          <w:b/>
          <w:bCs/>
          <w:sz w:val="20"/>
          <w:szCs w:val="20"/>
        </w:rPr>
        <w:t xml:space="preserve"> </w:t>
      </w:r>
      <w:r w:rsidR="004A36E9" w:rsidRPr="00774642">
        <w:rPr>
          <w:rFonts w:ascii="Arial" w:hAnsi="Arial" w:cs="Arial"/>
          <w:sz w:val="20"/>
          <w:szCs w:val="20"/>
        </w:rPr>
        <w:t>require Coach 2</w:t>
      </w:r>
      <w:r w:rsidR="004A36E9">
        <w:t xml:space="preserve"> </w:t>
      </w:r>
      <w:r>
        <w:br w:type="page"/>
      </w:r>
    </w:p>
    <w:tbl>
      <w:tblPr>
        <w:tblW w:w="10880" w:type="dxa"/>
        <w:tblInd w:w="-383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98"/>
        <w:gridCol w:w="2679"/>
        <w:gridCol w:w="2083"/>
        <w:gridCol w:w="903"/>
        <w:gridCol w:w="93"/>
        <w:gridCol w:w="1649"/>
        <w:gridCol w:w="2575"/>
      </w:tblGrid>
      <w:tr w:rsidR="005D2390" w:rsidRPr="00211279" w14:paraId="70CB27E0" w14:textId="77777777" w:rsidTr="00BB4A59">
        <w:trPr>
          <w:trHeight w:hRule="exact" w:val="317"/>
        </w:trPr>
        <w:tc>
          <w:tcPr>
            <w:tcW w:w="108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196F2F" w14:textId="3AF1DCE2" w:rsidR="005D2390" w:rsidRPr="00211279" w:rsidRDefault="005D2390" w:rsidP="005D239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1279">
              <w:rPr>
                <w:rFonts w:ascii="Arial" w:hAnsi="Arial" w:cs="Arial"/>
                <w:b/>
                <w:sz w:val="18"/>
                <w:szCs w:val="18"/>
              </w:rPr>
              <w:lastRenderedPageBreak/>
              <w:t>Please indicate with an X if you currently possess the required certifications:</w:t>
            </w:r>
          </w:p>
        </w:tc>
      </w:tr>
      <w:tr w:rsidR="005D2390" w14:paraId="6C1EA2A8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CC5B95B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864B101" w14:textId="777777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Respect in Sport / Speak Out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9E717C8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18811C5" w14:textId="777777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Police Check with Vulnerable Sector Screening</w:t>
            </w:r>
          </w:p>
        </w:tc>
      </w:tr>
      <w:tr w:rsidR="005D2390" w14:paraId="3DBB25CD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880" w:type="dxa"/>
            <w:gridSpan w:val="7"/>
            <w:tcBorders>
              <w:top w:val="single" w:sz="18" w:space="0" w:color="000000"/>
              <w:left w:val="single" w:sz="1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E52FD0A" w14:textId="77777777" w:rsidR="005D2390" w:rsidRPr="00ED54E0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26C23" w14:textId="77777777" w:rsidR="005D2390" w:rsidRPr="00ED54E0" w:rsidRDefault="005D2390" w:rsidP="005D2390">
            <w:pPr>
              <w:spacing w:after="0" w:line="240" w:lineRule="auto"/>
              <w:ind w:left="13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Additional</w:t>
            </w:r>
            <w:r w:rsidRPr="00ED54E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Pertinent</w:t>
            </w:r>
            <w:r w:rsidRPr="00ED54E0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T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raining</w:t>
            </w:r>
            <w:r w:rsidRPr="00ED54E0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(i.e.</w:t>
            </w:r>
            <w:r w:rsidRPr="00ED54E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First</w:t>
            </w:r>
            <w:r w:rsidRPr="00ED54E0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Aid,</w:t>
            </w:r>
            <w:r w:rsidRPr="00ED54E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University</w:t>
            </w:r>
            <w:r w:rsidRPr="00ED54E0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Course</w:t>
            </w:r>
            <w:r w:rsidRPr="00ED54E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ED54E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Degrees,</w:t>
            </w:r>
            <w:r w:rsidRPr="00ED54E0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related</w:t>
            </w:r>
            <w:r w:rsidRPr="00ED54E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experience,</w:t>
            </w:r>
            <w:r w:rsidRPr="00ED54E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employment,</w:t>
            </w:r>
            <w:r w:rsidRPr="00ED54E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etc.)</w:t>
            </w:r>
          </w:p>
        </w:tc>
      </w:tr>
      <w:tr w:rsidR="005D2390" w14:paraId="2BA6B60F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9"/>
        </w:trPr>
        <w:tc>
          <w:tcPr>
            <w:tcW w:w="10880" w:type="dxa"/>
            <w:gridSpan w:val="7"/>
            <w:tcBorders>
              <w:top w:val="single" w:sz="7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5EDF5" w14:textId="77777777" w:rsidR="005D2390" w:rsidRDefault="005D2390" w:rsidP="005D2390">
            <w:pPr>
              <w:spacing w:after="0" w:line="100" w:lineRule="exact"/>
              <w:rPr>
                <w:sz w:val="10"/>
                <w:szCs w:val="10"/>
              </w:rPr>
            </w:pPr>
          </w:p>
        </w:tc>
      </w:tr>
      <w:tr w:rsidR="005D2390" w14:paraId="4E11CBA5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35A32010" w14:textId="77777777" w:rsidR="005D2390" w:rsidRPr="004876F7" w:rsidRDefault="005D2390" w:rsidP="005D2390">
            <w:pPr>
              <w:spacing w:before="61"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4876F7">
              <w:rPr>
                <w:rFonts w:ascii="Arial" w:eastAsia="Arial" w:hAnsi="Arial" w:cs="Arial"/>
                <w:b/>
                <w:bCs/>
              </w:rPr>
              <w:t>COACHING EXPERIENCE</w:t>
            </w:r>
          </w:p>
        </w:tc>
      </w:tr>
      <w:tr w:rsidR="005D2390" w14:paraId="7124012F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BBE5DDF" w14:textId="60B9561E" w:rsidR="005D2390" w:rsidRDefault="00774642" w:rsidP="001E452E">
            <w:pPr>
              <w:spacing w:before="61"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Please provide additional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i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nformation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reflecting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coaching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experiences</w:t>
            </w:r>
            <w:r w:rsidR="005D2390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and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other</w:t>
            </w:r>
            <w:r w:rsidR="005D2390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relevant</w:t>
            </w:r>
            <w:r w:rsidR="005D2390"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information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not</w:t>
            </w:r>
            <w:r w:rsidR="005D2390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detailed</w:t>
            </w:r>
            <w:r w:rsidR="005D2390"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</w:t>
            </w:r>
            <w:r w:rsidR="005D2390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this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application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(i.e.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employment,</w:t>
            </w:r>
            <w:r w:rsidR="005D2390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other</w:t>
            </w:r>
            <w:r w:rsidR="005D2390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interests,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etc.)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 You may wish to attach this information separately </w:t>
            </w:r>
          </w:p>
        </w:tc>
      </w:tr>
      <w:tr w:rsidR="005D2390" w14:paraId="26AE9035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305" w:type="dxa"/>
            <w:gridSpan w:val="6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0D4E6BBA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4877798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previous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experience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female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players,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age/level,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sport?</w:t>
            </w: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2C03BE76" w14:textId="77777777" w:rsidR="005D2390" w:rsidRDefault="005D2390" w:rsidP="005D2390">
            <w:pPr>
              <w:spacing w:before="97" w:after="0" w:line="220" w:lineRule="exact"/>
              <w:ind w:left="29" w:right="-20"/>
              <w:rPr>
                <w:rFonts w:ascii="Minion Pro Cond" w:eastAsia="Minion Pro Cond" w:hAnsi="Minion Pro Cond" w:cs="Minion Pro Cond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7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position w:val="-1"/>
                <w:sz w:val="18"/>
                <w:szCs w:val="18"/>
              </w:rPr>
              <w:t xml:space="preserve">☐  </w:t>
            </w:r>
            <w:r>
              <w:rPr>
                <w:rFonts w:ascii="Minion Pro Cond" w:eastAsia="Minion Pro Cond" w:hAnsi="Minion Pro Cond" w:cs="Minion Pro Cond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9"/>
                <w:position w:val="-1"/>
                <w:sz w:val="18"/>
                <w:szCs w:val="18"/>
              </w:rPr>
              <w:t>☐</w:t>
            </w:r>
          </w:p>
        </w:tc>
      </w:tr>
      <w:tr w:rsidR="005D2390" w14:paraId="1DF276DA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11DF04D8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3C97FCD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provide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details:</w:t>
            </w:r>
          </w:p>
        </w:tc>
        <w:tc>
          <w:tcPr>
            <w:tcW w:w="7303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16" w:space="0" w:color="000000"/>
            </w:tcBorders>
          </w:tcPr>
          <w:p w14:paraId="5438B131" w14:textId="77777777" w:rsidR="005D2390" w:rsidRDefault="005D2390" w:rsidP="005D2390"/>
        </w:tc>
      </w:tr>
      <w:tr w:rsidR="005D2390" w14:paraId="447A0B03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10880" w:type="dxa"/>
            <w:gridSpan w:val="7"/>
            <w:tcBorders>
              <w:top w:val="nil"/>
              <w:left w:val="single" w:sz="16" w:space="0" w:color="000000"/>
              <w:bottom w:val="single" w:sz="7" w:space="0" w:color="000000"/>
              <w:right w:val="single" w:sz="16" w:space="0" w:color="000000"/>
            </w:tcBorders>
          </w:tcPr>
          <w:p w14:paraId="79C638B2" w14:textId="77777777" w:rsidR="005D2390" w:rsidRDefault="005D2390" w:rsidP="005D2390"/>
        </w:tc>
      </w:tr>
      <w:tr w:rsidR="005D2390" w14:paraId="796D1015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0880" w:type="dxa"/>
            <w:gridSpan w:val="7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</w:tcPr>
          <w:p w14:paraId="19053FCB" w14:textId="57989A0B" w:rsidR="005D2390" w:rsidRDefault="00994F17" w:rsidP="005D2390">
            <w:pPr>
              <w:spacing w:before="91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Most Recent </w:t>
            </w:r>
            <w:r w:rsidR="005D239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Coaching Experience (male or female):</w:t>
            </w:r>
          </w:p>
        </w:tc>
      </w:tr>
      <w:tr w:rsidR="005D2390" w14:paraId="5AC3B361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680EDE74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D78E67A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eam/Association:</w:t>
            </w:r>
          </w:p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EA419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25A1B64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Category:</w:t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989AC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258343C2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Position:</w:t>
            </w: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7CB2CC3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8811307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Date:</w:t>
            </w:r>
          </w:p>
        </w:tc>
      </w:tr>
      <w:tr w:rsidR="005D2390" w14:paraId="07746033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20C58727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EA0C2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A1827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130D7CAB" w14:textId="77777777" w:rsidR="005D2390" w:rsidRDefault="005D2390" w:rsidP="005D2390"/>
        </w:tc>
      </w:tr>
      <w:tr w:rsidR="005D2390" w14:paraId="507CE8FA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169B4139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1E020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02335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573A48F" w14:textId="77777777" w:rsidR="005D2390" w:rsidRDefault="005D2390" w:rsidP="005D2390"/>
        </w:tc>
      </w:tr>
      <w:tr w:rsidR="005D2390" w14:paraId="257538D6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4FAE6333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06A6D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FBBB4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8F0B5A4" w14:textId="77777777" w:rsidR="005D2390" w:rsidRDefault="005D2390" w:rsidP="005D2390"/>
        </w:tc>
      </w:tr>
      <w:tr w:rsidR="005D2390" w14:paraId="50CD10F2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3FD6D63D" w14:textId="77777777" w:rsidR="005D2390" w:rsidRDefault="005D2390" w:rsidP="00BB4A59">
            <w:pPr>
              <w:spacing w:after="0" w:line="240" w:lineRule="auto"/>
            </w:pPr>
          </w:p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2FE5C55E" w14:textId="77777777" w:rsidR="005D2390" w:rsidRDefault="005D2390" w:rsidP="00BB4A59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CD16D82" w14:textId="77777777" w:rsidR="005D2390" w:rsidRDefault="005D2390" w:rsidP="00BB4A59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2962DD35" w14:textId="77777777" w:rsidR="005D2390" w:rsidRDefault="005D2390" w:rsidP="00BB4A59">
            <w:pPr>
              <w:spacing w:after="0" w:line="240" w:lineRule="auto"/>
            </w:pPr>
          </w:p>
        </w:tc>
      </w:tr>
      <w:tr w:rsidR="00BB4A59" w:rsidRPr="004876F7" w14:paraId="773F0EE3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0E413947" w14:textId="4414909D" w:rsidR="00BB4A59" w:rsidRPr="004876F7" w:rsidRDefault="00BB4A59" w:rsidP="00BB4A59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</w:p>
        </w:tc>
      </w:tr>
      <w:tr w:rsidR="00BB4A59" w14:paraId="167F9A4D" w14:textId="77777777" w:rsidTr="00F42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92B2036" w14:textId="41C02B5C" w:rsidR="00BB4A59" w:rsidRDefault="00BB4A59" w:rsidP="00BB4A59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is your</w:t>
            </w:r>
            <w:r w:rsidRPr="00163AF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philosophy in coaching minor hockey?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B4A59" w14:paraId="1B38EAD1" w14:textId="77777777" w:rsidTr="00BB4A59">
        <w:trPr>
          <w:trHeight w:val="2835"/>
        </w:trPr>
        <w:tc>
          <w:tcPr>
            <w:tcW w:w="10774" w:type="dxa"/>
          </w:tcPr>
          <w:p w14:paraId="2D61C7C0" w14:textId="77777777" w:rsidR="00BB4A59" w:rsidRPr="00163AF2" w:rsidRDefault="00BB4A59" w:rsidP="001643A2">
            <w:pPr>
              <w:rPr>
                <w:rFonts w:ascii="Arial" w:hAnsi="Arial" w:cs="Arial"/>
              </w:rPr>
            </w:pPr>
          </w:p>
        </w:tc>
      </w:tr>
    </w:tbl>
    <w:tbl>
      <w:tblPr>
        <w:tblW w:w="10880" w:type="dxa"/>
        <w:tblInd w:w="-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BB4A59" w14:paraId="1E11E076" w14:textId="77777777" w:rsidTr="00BB4A59">
        <w:trPr>
          <w:trHeight w:hRule="exact" w:val="810"/>
        </w:trPr>
        <w:tc>
          <w:tcPr>
            <w:tcW w:w="10880" w:type="dxa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EF81386" w14:textId="6931CE73" w:rsidR="00BB4A59" w:rsidRDefault="00BB4A59" w:rsidP="001643A2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are some of the tournaments you would consider participating in</w:t>
            </w:r>
            <w:r w:rsidRPr="00163AF2">
              <w:rPr>
                <w:rFonts w:ascii="Arial" w:hAnsi="Arial" w:cs="Arial"/>
                <w:b/>
                <w:bCs/>
              </w:rPr>
              <w:t>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B4A59" w14:paraId="4DE9B928" w14:textId="77777777" w:rsidTr="00BB4A59">
        <w:trPr>
          <w:trHeight w:val="487"/>
        </w:trPr>
        <w:tc>
          <w:tcPr>
            <w:tcW w:w="10774" w:type="dxa"/>
            <w:vAlign w:val="center"/>
          </w:tcPr>
          <w:p w14:paraId="42759C9A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32AD2869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26D6B045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2FB5730D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5B11A282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2784FDD7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7F32761A" w14:textId="5FEE9B3A" w:rsidR="00BB4A59" w:rsidRPr="00163AF2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F44B59" w14:textId="77777777" w:rsidR="00BB4A59" w:rsidRDefault="00BB4A59" w:rsidP="00BB4A59">
      <w:pPr>
        <w:rPr>
          <w:rFonts w:ascii="Arial" w:hAnsi="Arial" w:cs="Arial"/>
        </w:rPr>
      </w:pPr>
    </w:p>
    <w:tbl>
      <w:tblPr>
        <w:tblW w:w="10880" w:type="dxa"/>
        <w:tblInd w:w="-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BB4A59" w14:paraId="6D57E230" w14:textId="77777777" w:rsidTr="001643A2">
        <w:trPr>
          <w:trHeight w:hRule="exact" w:val="810"/>
        </w:trPr>
        <w:tc>
          <w:tcPr>
            <w:tcW w:w="10880" w:type="dxa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2D7B46CD" w14:textId="3125DE60" w:rsidR="00BB4A59" w:rsidRDefault="00BB4A59" w:rsidP="00BB4A59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are some of the initiatives, objectives and goals for your team</w:t>
            </w:r>
            <w:r w:rsidRPr="00163AF2">
              <w:rPr>
                <w:rFonts w:ascii="Arial" w:hAnsi="Arial" w:cs="Arial"/>
                <w:b/>
                <w:bCs/>
              </w:rPr>
              <w:t>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B4A59" w14:paraId="6DCF0DF3" w14:textId="77777777" w:rsidTr="00BB4A59">
        <w:trPr>
          <w:trHeight w:val="2835"/>
        </w:trPr>
        <w:tc>
          <w:tcPr>
            <w:tcW w:w="10774" w:type="dxa"/>
          </w:tcPr>
          <w:p w14:paraId="1F1117E9" w14:textId="77777777" w:rsidR="00BB4A59" w:rsidRPr="00163AF2" w:rsidRDefault="00BB4A59" w:rsidP="001643A2">
            <w:pPr>
              <w:rPr>
                <w:rFonts w:ascii="Arial" w:hAnsi="Arial" w:cs="Arial"/>
              </w:rPr>
            </w:pPr>
          </w:p>
        </w:tc>
      </w:tr>
    </w:tbl>
    <w:tbl>
      <w:tblPr>
        <w:tblW w:w="10996" w:type="dxa"/>
        <w:tblInd w:w="-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3245"/>
        <w:gridCol w:w="1133"/>
        <w:gridCol w:w="2011"/>
        <w:gridCol w:w="2579"/>
      </w:tblGrid>
      <w:tr w:rsidR="00C8221F" w14:paraId="2D12F403" w14:textId="77777777" w:rsidTr="00BB4A59">
        <w:trPr>
          <w:trHeight w:hRule="exact" w:val="317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5763DC9A" w14:textId="7609108F" w:rsidR="00C8221F" w:rsidRPr="004876F7" w:rsidRDefault="000957CF">
            <w:pPr>
              <w:spacing w:before="42" w:after="0" w:line="245" w:lineRule="exact"/>
              <w:ind w:left="23" w:right="-20"/>
              <w:rPr>
                <w:rFonts w:ascii="Arial" w:eastAsia="Arial" w:hAnsi="Arial" w:cs="Arial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</w:rPr>
              <w:t>DISCLOSURE</w:t>
            </w:r>
          </w:p>
        </w:tc>
      </w:tr>
      <w:tr w:rsidR="00C8221F" w14:paraId="60B12B7E" w14:textId="77777777" w:rsidTr="00BB4A59">
        <w:trPr>
          <w:trHeight w:hRule="exact" w:val="317"/>
        </w:trPr>
        <w:tc>
          <w:tcPr>
            <w:tcW w:w="6406" w:type="dxa"/>
            <w:gridSpan w:val="3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4B27D86D" w14:textId="77777777" w:rsidR="00C8221F" w:rsidRDefault="000957CF">
            <w:pPr>
              <w:spacing w:before="90" w:after="0" w:line="240" w:lineRule="auto"/>
              <w:ind w:left="18" w:right="-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ever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dismissed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suspended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sports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organization?</w:t>
            </w:r>
          </w:p>
        </w:tc>
        <w:tc>
          <w:tcPr>
            <w:tcW w:w="45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2A6B66C" w14:textId="77777777" w:rsidR="00C8221F" w:rsidRDefault="000957CF">
            <w:pPr>
              <w:spacing w:before="77" w:after="0" w:line="220" w:lineRule="exact"/>
              <w:ind w:left="514" w:right="-20"/>
              <w:rPr>
                <w:rFonts w:ascii="Minion Pro Cond" w:eastAsia="Minion Pro Cond" w:hAnsi="Minion Pro Cond" w:cs="Minion Pro Cond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7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position w:val="-1"/>
                <w:sz w:val="18"/>
                <w:szCs w:val="18"/>
              </w:rPr>
              <w:t xml:space="preserve">☐  </w:t>
            </w:r>
            <w:r>
              <w:rPr>
                <w:rFonts w:ascii="Minion Pro Cond" w:eastAsia="Minion Pro Cond" w:hAnsi="Minion Pro Cond" w:cs="Minion Pro Cond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9"/>
                <w:position w:val="-1"/>
                <w:sz w:val="18"/>
                <w:szCs w:val="18"/>
              </w:rPr>
              <w:t>☐</w:t>
            </w:r>
          </w:p>
        </w:tc>
      </w:tr>
      <w:tr w:rsidR="00C8221F" w14:paraId="7B6952EE" w14:textId="77777777" w:rsidTr="00BB4A59">
        <w:trPr>
          <w:trHeight w:hRule="exact" w:val="317"/>
        </w:trPr>
        <w:tc>
          <w:tcPr>
            <w:tcW w:w="5273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07DE6DF3" w14:textId="77777777" w:rsidR="00C8221F" w:rsidRDefault="000957CF">
            <w:pPr>
              <w:spacing w:before="90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"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es"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explain: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 w:rsidR="004876F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Infractions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dates:</w:t>
            </w:r>
          </w:p>
        </w:tc>
        <w:tc>
          <w:tcPr>
            <w:tcW w:w="5723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16" w:space="0" w:color="000000"/>
            </w:tcBorders>
          </w:tcPr>
          <w:p w14:paraId="7B2CA956" w14:textId="77777777" w:rsidR="00C8221F" w:rsidRDefault="00C8221F"/>
        </w:tc>
      </w:tr>
      <w:tr w:rsidR="00C8221F" w14:paraId="0B8D6106" w14:textId="77777777" w:rsidTr="00BB4A59">
        <w:trPr>
          <w:trHeight w:hRule="exact" w:val="540"/>
        </w:trPr>
        <w:tc>
          <w:tcPr>
            <w:tcW w:w="10996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9F7D0F" w14:textId="77777777" w:rsidR="00C8221F" w:rsidRDefault="00C8221F"/>
        </w:tc>
      </w:tr>
      <w:tr w:rsidR="004876F7" w14:paraId="4636D385" w14:textId="77777777" w:rsidTr="00BB4A59">
        <w:trPr>
          <w:trHeight w:hRule="exact" w:val="351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49CFDBFA" w14:textId="4F265F5B" w:rsidR="004876F7" w:rsidRPr="004876F7" w:rsidRDefault="00774642" w:rsidP="004876F7">
            <w:pPr>
              <w:spacing w:before="32" w:after="0" w:line="240" w:lineRule="auto"/>
              <w:ind w:left="153" w:right="-20"/>
              <w:rPr>
                <w:rFonts w:ascii="Arial" w:eastAsia="Arial" w:hAnsi="Arial" w:cs="Arial"/>
              </w:rPr>
            </w:pPr>
            <w:r>
              <w:br w:type="page"/>
            </w:r>
            <w:r w:rsidR="004876F7" w:rsidRPr="004876F7">
              <w:rPr>
                <w:rFonts w:ascii="Arial" w:eastAsia="Arial" w:hAnsi="Arial" w:cs="Arial"/>
                <w:b/>
                <w:bCs/>
              </w:rPr>
              <w:t>REFERENCES</w:t>
            </w:r>
          </w:p>
        </w:tc>
      </w:tr>
      <w:tr w:rsidR="004876F7" w14:paraId="41FBE10E" w14:textId="77777777" w:rsidTr="00BB4A59">
        <w:trPr>
          <w:trHeight w:hRule="exact" w:val="360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05D7D04" w14:textId="77777777" w:rsidR="004876F7" w:rsidRPr="004876F7" w:rsidRDefault="004876F7" w:rsidP="004876F7">
            <w:pPr>
              <w:spacing w:before="62" w:after="0" w:line="240" w:lineRule="auto"/>
              <w:ind w:left="143" w:right="-20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List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least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three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references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(i.e.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professional,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1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parents,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players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7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(18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and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older),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or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team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staff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from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past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seasons,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etc.)</w:t>
            </w:r>
          </w:p>
          <w:p w14:paraId="5D91EB47" w14:textId="77777777" w:rsidR="004876F7" w:rsidRPr="004876F7" w:rsidRDefault="004876F7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b/>
                <w:bCs/>
                <w:i/>
                <w:position w:val="-1"/>
                <w:sz w:val="20"/>
                <w:szCs w:val="20"/>
              </w:rPr>
            </w:pPr>
          </w:p>
        </w:tc>
      </w:tr>
      <w:tr w:rsidR="00C8221F" w14:paraId="4790C99E" w14:textId="77777777" w:rsidTr="00BB4A59">
        <w:trPr>
          <w:trHeight w:hRule="exact" w:val="259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76F59CE4" w14:textId="77777777" w:rsidR="00C8221F" w:rsidRPr="004876F7" w:rsidRDefault="000957CF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Reference 1</w:t>
            </w:r>
          </w:p>
        </w:tc>
      </w:tr>
      <w:tr w:rsidR="00C8221F" w14:paraId="313B9A76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89396BB" w14:textId="77777777" w:rsidR="00C8221F" w:rsidRDefault="000957CF" w:rsidP="00D86CC7">
            <w:pPr>
              <w:spacing w:before="32" w:after="0" w:line="240" w:lineRule="auto"/>
              <w:ind w:left="940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Name</w:t>
            </w:r>
          </w:p>
        </w:tc>
        <w:tc>
          <w:tcPr>
            <w:tcW w:w="89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10A3FB9" w14:textId="77777777" w:rsidR="00C8221F" w:rsidRDefault="00C8221F"/>
        </w:tc>
      </w:tr>
      <w:tr w:rsidR="00D86CC7" w14:paraId="5D04EA03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6A17D41" w14:textId="77777777" w:rsidR="00D86CC7" w:rsidRDefault="00D86CC7" w:rsidP="00D86CC7">
            <w:pPr>
              <w:spacing w:before="32" w:after="0" w:line="240" w:lineRule="auto"/>
              <w:ind w:left="70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Address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FF08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D9A9645" w14:textId="77777777" w:rsidR="00D86CC7" w:rsidRDefault="00D86CC7" w:rsidP="00DA7611">
            <w:pPr>
              <w:spacing w:before="32" w:after="0" w:line="240" w:lineRule="auto"/>
              <w:ind w:left="552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Code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E83B008" w14:textId="77777777" w:rsidR="00D86CC7" w:rsidRDefault="00D86CC7" w:rsidP="00DA7611"/>
        </w:tc>
      </w:tr>
      <w:tr w:rsidR="00D86CC7" w14:paraId="398ADF38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0925D64" w14:textId="77777777" w:rsidR="00D86CC7" w:rsidRDefault="00D86CC7" w:rsidP="00D86CC7">
            <w:pPr>
              <w:spacing w:before="32" w:after="0" w:line="240" w:lineRule="auto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City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5992D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9A210A4" w14:textId="77777777" w:rsidR="00D86CC7" w:rsidRDefault="00D86CC7" w:rsidP="00DA7611">
            <w:pPr>
              <w:spacing w:before="32" w:after="0" w:line="240" w:lineRule="auto"/>
              <w:ind w:left="490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9652D61" w14:textId="77777777" w:rsidR="00D86CC7" w:rsidRDefault="00D86CC7" w:rsidP="00DA7611"/>
        </w:tc>
      </w:tr>
      <w:tr w:rsidR="00D86CC7" w14:paraId="11DB56A5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FA24049" w14:textId="77777777" w:rsidR="00D86CC7" w:rsidRDefault="00D86CC7" w:rsidP="00D86CC7">
            <w:pPr>
              <w:spacing w:before="32" w:after="0" w:line="240" w:lineRule="auto"/>
              <w:ind w:left="94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Email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8FB4D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81D7716" w14:textId="77777777" w:rsidR="00D86CC7" w:rsidRDefault="00D86CC7" w:rsidP="00DA7611">
            <w:pPr>
              <w:spacing w:before="32" w:after="0" w:line="240" w:lineRule="auto"/>
              <w:ind w:left="187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D6E7715" w14:textId="77777777" w:rsidR="00D86CC7" w:rsidRDefault="00D86CC7" w:rsidP="00DA7611"/>
        </w:tc>
      </w:tr>
      <w:tr w:rsidR="00C8221F" w14:paraId="241673DB" w14:textId="77777777" w:rsidTr="00BB4A59">
        <w:trPr>
          <w:trHeight w:hRule="exact" w:val="759"/>
        </w:trPr>
        <w:tc>
          <w:tcPr>
            <w:tcW w:w="10996" w:type="dxa"/>
            <w:gridSpan w:val="5"/>
            <w:tcBorders>
              <w:top w:val="single" w:sz="7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97AEB7" w14:textId="77777777" w:rsidR="00C8221F" w:rsidRDefault="000957CF">
            <w:pPr>
              <w:spacing w:before="32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Pertinent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01"/>
                <w:sz w:val="18"/>
                <w:szCs w:val="18"/>
              </w:rPr>
              <w:t>Information:</w:t>
            </w:r>
          </w:p>
        </w:tc>
      </w:tr>
      <w:tr w:rsidR="00C8221F" w14:paraId="735DF59C" w14:textId="77777777" w:rsidTr="00BB4A59">
        <w:trPr>
          <w:trHeight w:hRule="exact" w:val="259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0C675614" w14:textId="77777777" w:rsidR="00C8221F" w:rsidRPr="004876F7" w:rsidRDefault="000957CF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Reference 2</w:t>
            </w:r>
          </w:p>
        </w:tc>
      </w:tr>
      <w:tr w:rsidR="00D86CC7" w14:paraId="26149C70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6A45249" w14:textId="77777777" w:rsidR="00D86CC7" w:rsidRDefault="00D86CC7" w:rsidP="00DA7611">
            <w:pPr>
              <w:spacing w:before="32" w:after="0" w:line="240" w:lineRule="auto"/>
              <w:ind w:left="940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Name</w:t>
            </w:r>
          </w:p>
        </w:tc>
        <w:tc>
          <w:tcPr>
            <w:tcW w:w="89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18F5BB06" w14:textId="77777777" w:rsidR="00D86CC7" w:rsidRDefault="00D86CC7" w:rsidP="00DA7611"/>
        </w:tc>
      </w:tr>
      <w:tr w:rsidR="00D86CC7" w14:paraId="54A541BA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FC2448F" w14:textId="77777777" w:rsidR="00D86CC7" w:rsidRDefault="00D86CC7" w:rsidP="00DA7611">
            <w:pPr>
              <w:spacing w:before="32" w:after="0" w:line="240" w:lineRule="auto"/>
              <w:ind w:left="70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Address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D13EA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881DC7E" w14:textId="77777777" w:rsidR="00D86CC7" w:rsidRDefault="00D86CC7" w:rsidP="00DA7611">
            <w:pPr>
              <w:spacing w:before="32" w:after="0" w:line="240" w:lineRule="auto"/>
              <w:ind w:left="552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Code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8F47123" w14:textId="77777777" w:rsidR="00D86CC7" w:rsidRDefault="00D86CC7" w:rsidP="00DA7611"/>
        </w:tc>
      </w:tr>
      <w:tr w:rsidR="00D86CC7" w14:paraId="732DFD86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2D759B4" w14:textId="77777777" w:rsidR="00D86CC7" w:rsidRDefault="00D86CC7" w:rsidP="00DA7611">
            <w:pPr>
              <w:spacing w:before="32" w:after="0" w:line="240" w:lineRule="auto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City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9461F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5241D81" w14:textId="77777777" w:rsidR="00D86CC7" w:rsidRDefault="00D86CC7" w:rsidP="00DA7611">
            <w:pPr>
              <w:spacing w:before="32" w:after="0" w:line="240" w:lineRule="auto"/>
              <w:ind w:left="490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58CBCA6" w14:textId="77777777" w:rsidR="00D86CC7" w:rsidRDefault="00D86CC7" w:rsidP="00DA7611"/>
        </w:tc>
      </w:tr>
      <w:tr w:rsidR="00D86CC7" w14:paraId="5AFD1338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663F9FC" w14:textId="77777777" w:rsidR="00D86CC7" w:rsidRDefault="00D86CC7" w:rsidP="00DA7611">
            <w:pPr>
              <w:spacing w:before="32" w:after="0" w:line="240" w:lineRule="auto"/>
              <w:ind w:left="94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Email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A1F94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C1A1AE0" w14:textId="77777777" w:rsidR="00D86CC7" w:rsidRDefault="00D86CC7" w:rsidP="00DA7611">
            <w:pPr>
              <w:spacing w:before="32" w:after="0" w:line="240" w:lineRule="auto"/>
              <w:ind w:left="187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085E05C" w14:textId="77777777" w:rsidR="00D86CC7" w:rsidRDefault="00D86CC7" w:rsidP="00DA7611"/>
        </w:tc>
      </w:tr>
      <w:tr w:rsidR="00C8221F" w14:paraId="1077AE32" w14:textId="77777777" w:rsidTr="00BB4A59">
        <w:trPr>
          <w:trHeight w:hRule="exact" w:val="721"/>
        </w:trPr>
        <w:tc>
          <w:tcPr>
            <w:tcW w:w="10996" w:type="dxa"/>
            <w:gridSpan w:val="5"/>
            <w:tcBorders>
              <w:top w:val="single" w:sz="7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9D73777" w14:textId="77777777" w:rsidR="00C8221F" w:rsidRDefault="000957CF">
            <w:pPr>
              <w:spacing w:before="32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Pertinent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01"/>
                <w:sz w:val="18"/>
                <w:szCs w:val="18"/>
              </w:rPr>
              <w:t>Information:</w:t>
            </w:r>
          </w:p>
        </w:tc>
      </w:tr>
    </w:tbl>
    <w:p w14:paraId="69958C1A" w14:textId="2A82AE16" w:rsidR="00C8221F" w:rsidRDefault="000957CF" w:rsidP="00774642">
      <w:pPr>
        <w:spacing w:before="32" w:after="0" w:line="240" w:lineRule="auto"/>
        <w:ind w:left="-426" w:right="-20"/>
        <w:rPr>
          <w:sz w:val="20"/>
          <w:szCs w:val="20"/>
        </w:rPr>
      </w:pPr>
      <w:r w:rsidRPr="000E2FCE">
        <w:rPr>
          <w:rFonts w:ascii="Arial" w:eastAsia="Arial" w:hAnsi="Arial" w:cs="Arial"/>
          <w:b/>
          <w:bCs/>
        </w:rPr>
        <w:t>AGREEMENT</w:t>
      </w:r>
    </w:p>
    <w:p w14:paraId="78331CA1" w14:textId="77777777" w:rsidR="00774642" w:rsidRDefault="0039130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rFonts w:ascii="Arial" w:eastAsia="Minion Pro Cond" w:hAnsi="Arial" w:cs="Arial"/>
          <w:sz w:val="18"/>
          <w:szCs w:val="18"/>
        </w:rPr>
      </w:pPr>
      <w:r w:rsidRPr="00994F17">
        <w:rPr>
          <w:rFonts w:ascii="Arial" w:eastAsia="Minion Pro Cond" w:hAnsi="Arial" w:cs="Arial"/>
          <w:sz w:val="18"/>
          <w:szCs w:val="18"/>
        </w:rPr>
        <w:t>If my application is successful, I agree to coach or participate as team staff, for the Barrie Women's Hockey Association (BWHA), and further agree not to hold the above-named organization or any of its agents, executive or membership responsible in case of injury or accident while participating in or traveling to or from the activities of the above-named organization.</w:t>
      </w:r>
      <w:r w:rsidR="00774642">
        <w:rPr>
          <w:rFonts w:ascii="Arial" w:eastAsia="Minion Pro Cond" w:hAnsi="Arial" w:cs="Arial"/>
          <w:sz w:val="18"/>
          <w:szCs w:val="18"/>
        </w:rPr>
        <w:t xml:space="preserve"> </w:t>
      </w:r>
    </w:p>
    <w:p w14:paraId="7631A216" w14:textId="77777777" w:rsidR="00774642" w:rsidRDefault="0077464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rFonts w:ascii="Arial" w:eastAsia="Minion Pro Cond" w:hAnsi="Arial" w:cs="Arial"/>
          <w:sz w:val="18"/>
          <w:szCs w:val="18"/>
        </w:rPr>
      </w:pPr>
    </w:p>
    <w:p w14:paraId="54E10D31" w14:textId="48BBD151" w:rsidR="00774642" w:rsidRDefault="0039130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sz w:val="17"/>
          <w:szCs w:val="17"/>
        </w:rPr>
      </w:pPr>
      <w:r w:rsidRPr="00994F17">
        <w:rPr>
          <w:rFonts w:ascii="Arial" w:eastAsia="Minion Pro Cond" w:hAnsi="Arial" w:cs="Arial"/>
          <w:sz w:val="18"/>
          <w:szCs w:val="18"/>
        </w:rPr>
        <w:t>I agree to abide by all rules, regulations, rulings, policies or guidelines of the BWHA, its agents and/or team and league officials, including the BWHA Code of Conduct</w:t>
      </w:r>
      <w:r>
        <w:rPr>
          <w:rFonts w:ascii="Arial" w:eastAsia="Minion Pro Cond" w:hAnsi="Arial" w:cs="Arial"/>
          <w:sz w:val="18"/>
          <w:szCs w:val="18"/>
        </w:rPr>
        <w:t>:</w:t>
      </w:r>
    </w:p>
    <w:p w14:paraId="0A37C4A0" w14:textId="187ED970" w:rsidR="00994F17" w:rsidRDefault="00994F17">
      <w:pPr>
        <w:spacing w:after="0" w:line="240" w:lineRule="auto"/>
        <w:ind w:left="148" w:right="-2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1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994F17" w14:paraId="566AB06F" w14:textId="77777777" w:rsidTr="00391302">
        <w:tc>
          <w:tcPr>
            <w:tcW w:w="10075" w:type="dxa"/>
            <w:shd w:val="clear" w:color="auto" w:fill="000000" w:themeFill="text1"/>
          </w:tcPr>
          <w:p w14:paraId="3AB8964C" w14:textId="060257D4" w:rsidR="00994F17" w:rsidRPr="00994F17" w:rsidRDefault="00994F17" w:rsidP="00994F17">
            <w:pPr>
              <w:ind w:left="148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BWHA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 of Conduct for Coaches</w:t>
            </w:r>
          </w:p>
        </w:tc>
      </w:tr>
      <w:tr w:rsidR="00994F17" w14:paraId="11A84707" w14:textId="77777777" w:rsidTr="00391302">
        <w:tc>
          <w:tcPr>
            <w:tcW w:w="10075" w:type="dxa"/>
          </w:tcPr>
          <w:p w14:paraId="6D4E1E8B" w14:textId="77777777" w:rsidR="00391302" w:rsidRPr="00994F17" w:rsidRDefault="00391302" w:rsidP="00391302">
            <w:pPr>
              <w:pStyle w:val="ListParagraph"/>
              <w:spacing w:before="240" w:after="240" w:line="300" w:lineRule="auto"/>
              <w:ind w:left="978" w:right="103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condone,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permit,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defend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engage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actions,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ice,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which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are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consistent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good sportsmanship.</w:t>
            </w:r>
          </w:p>
          <w:p w14:paraId="68F69D8D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lastRenderedPageBreak/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communicate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players,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parents,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ficials,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trainers,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volunteers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administrators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honestl</w:t>
            </w:r>
            <w:r w:rsidRPr="00994F17">
              <w:rPr>
                <w:rFonts w:ascii="Arial" w:eastAsia="Arial" w:hAnsi="Arial" w:cs="Arial"/>
                <w:spacing w:val="-14"/>
                <w:w w:val="101"/>
                <w:sz w:val="18"/>
                <w:szCs w:val="18"/>
              </w:rPr>
              <w:t>y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generousl</w:t>
            </w:r>
            <w:r w:rsidRPr="00994F17">
              <w:rPr>
                <w:rFonts w:ascii="Arial" w:eastAsia="Arial" w:hAnsi="Arial" w:cs="Arial"/>
                <w:spacing w:val="-14"/>
                <w:sz w:val="18"/>
                <w:szCs w:val="18"/>
              </w:rPr>
              <w:t>y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94F1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fairly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integrity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times.</w:t>
            </w:r>
          </w:p>
          <w:p w14:paraId="58070928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set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attainable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goals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team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players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while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encouraging</w:t>
            </w:r>
            <w:r w:rsidRPr="00994F1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safety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fun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everyone.</w:t>
            </w:r>
          </w:p>
          <w:p w14:paraId="20F722B1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lead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example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respect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rules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game,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while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abiding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referees.</w:t>
            </w:r>
          </w:p>
          <w:p w14:paraId="43FAAE00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work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continuously</w:t>
            </w:r>
            <w:r w:rsidRPr="00994F1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learn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more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about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game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improve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skills.</w:t>
            </w:r>
          </w:p>
          <w:p w14:paraId="02F21DB4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pay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attention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consider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changing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family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economic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environments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may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influence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attitudes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behavior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players.</w:t>
            </w:r>
          </w:p>
          <w:p w14:paraId="0E84A485" w14:textId="1D6A44DB" w:rsidR="00994F17" w:rsidRPr="00391302" w:rsidRDefault="00391302" w:rsidP="00391302">
            <w:pPr>
              <w:spacing w:before="67" w:line="300" w:lineRule="auto"/>
              <w:ind w:left="975" w:right="151"/>
              <w:rPr>
                <w:rFonts w:ascii="Arial" w:eastAsia="Arial" w:hAnsi="Arial" w:cs="Arial"/>
                <w:sz w:val="20"/>
                <w:szCs w:val="20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refrain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using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type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networking</w:t>
            </w:r>
            <w:r w:rsidRPr="00994F1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derogative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negative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comments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implicate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fellow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teammate,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sta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membe</w:t>
            </w:r>
            <w:r w:rsidRPr="00994F17">
              <w:rPr>
                <w:rFonts w:ascii="Arial" w:eastAsia="Arial" w:hAnsi="Arial" w:cs="Arial"/>
                <w:spacing w:val="-10"/>
                <w:sz w:val="18"/>
                <w:szCs w:val="18"/>
              </w:rPr>
              <w:t>r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opponent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those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involved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WHA</w:t>
            </w:r>
          </w:p>
        </w:tc>
      </w:tr>
    </w:tbl>
    <w:p w14:paraId="556850B6" w14:textId="77777777" w:rsidR="00994F17" w:rsidRDefault="00994F1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</w:p>
    <w:p w14:paraId="5B46CF8A" w14:textId="77777777" w:rsidR="00391302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>I acknowledge that, as part of my application, the BWHA may verify my references and investigate my background. I am</w:t>
      </w:r>
      <w:r>
        <w:rPr>
          <w:rFonts w:ascii="Arial" w:eastAsia="Minion Pro Cond" w:hAnsi="Arial" w:cs="Arial"/>
          <w:sz w:val="18"/>
          <w:szCs w:val="18"/>
        </w:rPr>
        <w:t xml:space="preserve"> </w:t>
      </w:r>
      <w:r w:rsidRPr="00964745">
        <w:rPr>
          <w:rFonts w:ascii="Arial" w:eastAsia="Minion Pro Cond" w:hAnsi="Arial" w:cs="Arial"/>
          <w:sz w:val="18"/>
          <w:szCs w:val="18"/>
        </w:rPr>
        <w:t>aware that all members of team staff must submit a Vulnerable Sector Screening form and Criminal Records Check.</w:t>
      </w:r>
    </w:p>
    <w:p w14:paraId="4694D054" w14:textId="77777777" w:rsidR="00391302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</w:p>
    <w:p w14:paraId="5608EF45" w14:textId="77777777" w:rsidR="00391302" w:rsidRPr="00964745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>As team staff, I also agree to attend or participate in any and all association meetings deemed to be mandatory such as but not limited to, pre-season meetings, mid-season and the Annual General Meeting.</w:t>
      </w:r>
    </w:p>
    <w:p w14:paraId="2FD01238" w14:textId="77777777" w:rsidR="00391302" w:rsidRDefault="00391302" w:rsidP="00391302">
      <w:pPr>
        <w:tabs>
          <w:tab w:val="left" w:pos="630"/>
        </w:tabs>
        <w:spacing w:after="0" w:line="264" w:lineRule="auto"/>
        <w:ind w:left="180" w:right="-90"/>
        <w:rPr>
          <w:rFonts w:ascii="Arial" w:eastAsia="Minion Pro Cond" w:hAnsi="Arial" w:cs="Arial"/>
          <w:sz w:val="18"/>
          <w:szCs w:val="18"/>
        </w:rPr>
      </w:pPr>
    </w:p>
    <w:p w14:paraId="5C57B440" w14:textId="77777777" w:rsidR="00391302" w:rsidRPr="00964745" w:rsidRDefault="00391302" w:rsidP="00391302">
      <w:pPr>
        <w:tabs>
          <w:tab w:val="left" w:pos="630"/>
        </w:tabs>
        <w:spacing w:after="0" w:line="264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 xml:space="preserve">As indicated by my signature below, I have provided truthful and accurate information and fully understand my commitment to the BWHA. </w:t>
      </w:r>
    </w:p>
    <w:p w14:paraId="2BAAE726" w14:textId="77777777" w:rsidR="00391302" w:rsidRDefault="00391302" w:rsidP="00391302">
      <w:pPr>
        <w:spacing w:after="0" w:line="264" w:lineRule="auto"/>
        <w:ind w:right="-90"/>
        <w:rPr>
          <w:sz w:val="20"/>
          <w:szCs w:val="20"/>
        </w:rPr>
      </w:pPr>
    </w:p>
    <w:tbl>
      <w:tblPr>
        <w:tblStyle w:val="TableGrid"/>
        <w:tblW w:w="0" w:type="auto"/>
        <w:tblInd w:w="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4804"/>
        <w:gridCol w:w="1436"/>
        <w:gridCol w:w="2706"/>
      </w:tblGrid>
      <w:tr w:rsidR="00391302" w14:paraId="1269B67B" w14:textId="77777777" w:rsidTr="00391302">
        <w:trPr>
          <w:trHeight w:val="598"/>
        </w:trPr>
        <w:tc>
          <w:tcPr>
            <w:tcW w:w="990" w:type="dxa"/>
            <w:shd w:val="clear" w:color="auto" w:fill="000000" w:themeFill="text1"/>
          </w:tcPr>
          <w:p w14:paraId="567265DC" w14:textId="77777777" w:rsidR="00391302" w:rsidRDefault="00391302" w:rsidP="00C03DE2">
            <w:pPr>
              <w:spacing w:line="264" w:lineRule="auto"/>
              <w:ind w:right="-9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Applicant</w:t>
            </w:r>
          </w:p>
          <w:p w14:paraId="7DBA8694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Signature: </w:t>
            </w:r>
          </w:p>
        </w:tc>
        <w:tc>
          <w:tcPr>
            <w:tcW w:w="4950" w:type="dxa"/>
          </w:tcPr>
          <w:p w14:paraId="77C9DDEA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653477B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Application Date: </w:t>
            </w:r>
          </w:p>
        </w:tc>
        <w:tc>
          <w:tcPr>
            <w:tcW w:w="2785" w:type="dxa"/>
          </w:tcPr>
          <w:p w14:paraId="13E9FBB3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</w:p>
        </w:tc>
      </w:tr>
    </w:tbl>
    <w:p w14:paraId="7C8A45DA" w14:textId="77777777" w:rsidR="00391302" w:rsidRDefault="00391302" w:rsidP="00391302">
      <w:pPr>
        <w:tabs>
          <w:tab w:val="left" w:pos="4780"/>
          <w:tab w:val="left" w:pos="78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5FA6ACBC" w14:textId="77777777" w:rsidR="00391302" w:rsidRDefault="00391302" w:rsidP="00391302">
      <w:pPr>
        <w:tabs>
          <w:tab w:val="left" w:pos="4780"/>
          <w:tab w:val="left" w:pos="78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183DA1E9" w14:textId="77777777" w:rsidR="00391302" w:rsidRDefault="00391302" w:rsidP="00391302">
      <w:pPr>
        <w:spacing w:before="29" w:after="0" w:line="240" w:lineRule="auto"/>
        <w:ind w:right="3397"/>
        <w:rPr>
          <w:rFonts w:ascii="Arial" w:eastAsia="Arial" w:hAnsi="Arial" w:cs="Arial"/>
          <w:sz w:val="20"/>
          <w:szCs w:val="20"/>
        </w:rPr>
      </w:pPr>
    </w:p>
    <w:p w14:paraId="7F00F95D" w14:textId="77777777" w:rsidR="00ED2B1D" w:rsidRDefault="00ED2B1D" w:rsidP="00ED2B1D">
      <w:pPr>
        <w:spacing w:before="29" w:after="0" w:line="240" w:lineRule="auto"/>
        <w:ind w:right="3397"/>
        <w:rPr>
          <w:rFonts w:ascii="Arial" w:eastAsia="Arial" w:hAnsi="Arial" w:cs="Arial"/>
          <w:sz w:val="20"/>
          <w:szCs w:val="20"/>
        </w:rPr>
      </w:pPr>
    </w:p>
    <w:sectPr w:rsidR="00ED2B1D" w:rsidSect="00774642">
      <w:footerReference w:type="default" r:id="rId9"/>
      <w:pgSz w:w="12240" w:h="15840"/>
      <w:pgMar w:top="284" w:right="1000" w:bottom="1020" w:left="98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5235" w14:textId="77777777" w:rsidR="000A0842" w:rsidRDefault="000A0842">
      <w:pPr>
        <w:spacing w:after="0" w:line="240" w:lineRule="auto"/>
      </w:pPr>
      <w:r>
        <w:separator/>
      </w:r>
    </w:p>
  </w:endnote>
  <w:endnote w:type="continuationSeparator" w:id="0">
    <w:p w14:paraId="131EABA3" w14:textId="77777777" w:rsidR="000A0842" w:rsidRDefault="000A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162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0"/>
      <w:gridCol w:w="2594"/>
      <w:gridCol w:w="3828"/>
    </w:tblGrid>
    <w:tr w:rsidR="009E3CF9" w14:paraId="5C97398C" w14:textId="77777777" w:rsidTr="009E3CF9">
      <w:tc>
        <w:tcPr>
          <w:tcW w:w="4140" w:type="dxa"/>
        </w:tcPr>
        <w:p w14:paraId="5BFB213C" w14:textId="77777777" w:rsidR="009E3CF9" w:rsidRPr="009E3CF9" w:rsidRDefault="009E3CF9" w:rsidP="009E3CF9">
          <w:pPr>
            <w:pStyle w:val="Footer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t>Barrie Women’s Hockey Association</w:t>
          </w:r>
        </w:p>
      </w:tc>
      <w:tc>
        <w:tcPr>
          <w:tcW w:w="2700" w:type="dxa"/>
        </w:tcPr>
        <w:p w14:paraId="4C36E3EC" w14:textId="77777777" w:rsidR="009E3CF9" w:rsidRPr="009E3CF9" w:rsidRDefault="009E3CF9" w:rsidP="009E3CF9">
          <w:pPr>
            <w:pStyle w:val="Footer"/>
            <w:jc w:val="center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fldChar w:fldCharType="begin"/>
          </w:r>
          <w:r w:rsidRPr="009E3CF9">
            <w:rPr>
              <w:sz w:val="16"/>
              <w:szCs w:val="16"/>
            </w:rPr>
            <w:instrText xml:space="preserve"> PAGE   \* MERGEFORMAT </w:instrText>
          </w:r>
          <w:r w:rsidRPr="009E3CF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Pr="009E3CF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960" w:type="dxa"/>
        </w:tcPr>
        <w:p w14:paraId="70D2A880" w14:textId="76A346A5" w:rsidR="009E3CF9" w:rsidRPr="009E3CF9" w:rsidRDefault="009E3CF9" w:rsidP="009E3CF9">
          <w:pPr>
            <w:pStyle w:val="Footer"/>
            <w:jc w:val="right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t xml:space="preserve">BWHA </w:t>
          </w:r>
          <w:r w:rsidR="004A36E9">
            <w:rPr>
              <w:sz w:val="16"/>
              <w:szCs w:val="16"/>
            </w:rPr>
            <w:t xml:space="preserve">House League </w:t>
          </w:r>
          <w:r w:rsidR="005D2390">
            <w:rPr>
              <w:sz w:val="16"/>
              <w:szCs w:val="16"/>
            </w:rPr>
            <w:t>C</w:t>
          </w:r>
          <w:r w:rsidRPr="009E3CF9">
            <w:rPr>
              <w:sz w:val="16"/>
              <w:szCs w:val="16"/>
            </w:rPr>
            <w:t xml:space="preserve">oach Application </w:t>
          </w:r>
          <w:r w:rsidR="00E564CD">
            <w:rPr>
              <w:sz w:val="16"/>
              <w:szCs w:val="16"/>
            </w:rPr>
            <w:t>202</w:t>
          </w:r>
          <w:r w:rsidR="00BB4A59">
            <w:rPr>
              <w:sz w:val="16"/>
              <w:szCs w:val="16"/>
            </w:rPr>
            <w:t>4-2025</w:t>
          </w:r>
        </w:p>
      </w:tc>
    </w:tr>
    <w:tr w:rsidR="00BB4A59" w14:paraId="695A6AC5" w14:textId="77777777" w:rsidTr="009E3CF9">
      <w:tc>
        <w:tcPr>
          <w:tcW w:w="4140" w:type="dxa"/>
        </w:tcPr>
        <w:p w14:paraId="034F534A" w14:textId="77777777" w:rsidR="00BB4A59" w:rsidRPr="009E3CF9" w:rsidRDefault="00BB4A59" w:rsidP="009E3CF9">
          <w:pPr>
            <w:pStyle w:val="Footer"/>
            <w:rPr>
              <w:sz w:val="16"/>
              <w:szCs w:val="16"/>
            </w:rPr>
          </w:pPr>
        </w:p>
      </w:tc>
      <w:tc>
        <w:tcPr>
          <w:tcW w:w="2700" w:type="dxa"/>
        </w:tcPr>
        <w:p w14:paraId="153ADE68" w14:textId="77777777" w:rsidR="00BB4A59" w:rsidRPr="009E3CF9" w:rsidRDefault="00BB4A59" w:rsidP="009E3CF9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960" w:type="dxa"/>
        </w:tcPr>
        <w:p w14:paraId="0E72E8D2" w14:textId="77777777" w:rsidR="00BB4A59" w:rsidRPr="009E3CF9" w:rsidRDefault="00BB4A59" w:rsidP="009E3CF9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3087A439" w14:textId="77777777" w:rsidR="00C8221F" w:rsidRPr="009E3CF9" w:rsidRDefault="00C8221F" w:rsidP="00EA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93265" w14:textId="77777777" w:rsidR="000A0842" w:rsidRDefault="000A0842">
      <w:pPr>
        <w:spacing w:after="0" w:line="240" w:lineRule="auto"/>
      </w:pPr>
      <w:r>
        <w:separator/>
      </w:r>
    </w:p>
  </w:footnote>
  <w:footnote w:type="continuationSeparator" w:id="0">
    <w:p w14:paraId="4A55B476" w14:textId="77777777" w:rsidR="000A0842" w:rsidRDefault="000A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97F0A"/>
    <w:multiLevelType w:val="multilevel"/>
    <w:tmpl w:val="ECEA7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842D1C"/>
    <w:multiLevelType w:val="hybridMultilevel"/>
    <w:tmpl w:val="8B2EDF0E"/>
    <w:lvl w:ilvl="0" w:tplc="94A89DD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074C"/>
    <w:multiLevelType w:val="hybridMultilevel"/>
    <w:tmpl w:val="8750A65C"/>
    <w:lvl w:ilvl="0" w:tplc="F4561C2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32FB"/>
    <w:multiLevelType w:val="hybridMultilevel"/>
    <w:tmpl w:val="F9F4C820"/>
    <w:lvl w:ilvl="0" w:tplc="10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54FF7B06"/>
    <w:multiLevelType w:val="hybridMultilevel"/>
    <w:tmpl w:val="C08EB1BE"/>
    <w:lvl w:ilvl="0" w:tplc="10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461308914">
    <w:abstractNumId w:val="2"/>
  </w:num>
  <w:num w:numId="2" w16cid:durableId="403382711">
    <w:abstractNumId w:val="1"/>
  </w:num>
  <w:num w:numId="3" w16cid:durableId="184097147">
    <w:abstractNumId w:val="3"/>
  </w:num>
  <w:num w:numId="4" w16cid:durableId="629020928">
    <w:abstractNumId w:val="4"/>
  </w:num>
  <w:num w:numId="5" w16cid:durableId="12951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1F"/>
    <w:rsid w:val="00010368"/>
    <w:rsid w:val="0003066E"/>
    <w:rsid w:val="000410BB"/>
    <w:rsid w:val="00066774"/>
    <w:rsid w:val="000753AC"/>
    <w:rsid w:val="00083AB9"/>
    <w:rsid w:val="000957CF"/>
    <w:rsid w:val="000976F5"/>
    <w:rsid w:val="000A0842"/>
    <w:rsid w:val="000E2FCE"/>
    <w:rsid w:val="00111C2D"/>
    <w:rsid w:val="001138BC"/>
    <w:rsid w:val="001B4DEF"/>
    <w:rsid w:val="001C678B"/>
    <w:rsid w:val="001E452E"/>
    <w:rsid w:val="00203A2E"/>
    <w:rsid w:val="00211279"/>
    <w:rsid w:val="00230144"/>
    <w:rsid w:val="00272BD1"/>
    <w:rsid w:val="002A683F"/>
    <w:rsid w:val="002B6819"/>
    <w:rsid w:val="002D22B0"/>
    <w:rsid w:val="002F1A3D"/>
    <w:rsid w:val="002F1BF5"/>
    <w:rsid w:val="002F2FF4"/>
    <w:rsid w:val="003415C7"/>
    <w:rsid w:val="00371758"/>
    <w:rsid w:val="00391302"/>
    <w:rsid w:val="003A131C"/>
    <w:rsid w:val="003B3317"/>
    <w:rsid w:val="003B7B3E"/>
    <w:rsid w:val="003C1CD9"/>
    <w:rsid w:val="003D480D"/>
    <w:rsid w:val="003E6D48"/>
    <w:rsid w:val="00400FAE"/>
    <w:rsid w:val="00433E46"/>
    <w:rsid w:val="00436EB8"/>
    <w:rsid w:val="00451A49"/>
    <w:rsid w:val="0045742D"/>
    <w:rsid w:val="00477B11"/>
    <w:rsid w:val="004876F7"/>
    <w:rsid w:val="004932AB"/>
    <w:rsid w:val="004A36E9"/>
    <w:rsid w:val="004C3424"/>
    <w:rsid w:val="004D0608"/>
    <w:rsid w:val="004D4774"/>
    <w:rsid w:val="0056072D"/>
    <w:rsid w:val="005D2390"/>
    <w:rsid w:val="005F5C3B"/>
    <w:rsid w:val="00623EEC"/>
    <w:rsid w:val="00640499"/>
    <w:rsid w:val="006707B8"/>
    <w:rsid w:val="00737F4E"/>
    <w:rsid w:val="00774642"/>
    <w:rsid w:val="007A5B44"/>
    <w:rsid w:val="007D6A1F"/>
    <w:rsid w:val="0083633C"/>
    <w:rsid w:val="00837BB1"/>
    <w:rsid w:val="00852733"/>
    <w:rsid w:val="00865560"/>
    <w:rsid w:val="00875476"/>
    <w:rsid w:val="008A2AD5"/>
    <w:rsid w:val="008D2BA2"/>
    <w:rsid w:val="008D64F3"/>
    <w:rsid w:val="00902F4B"/>
    <w:rsid w:val="00951B79"/>
    <w:rsid w:val="00994F17"/>
    <w:rsid w:val="009D7D83"/>
    <w:rsid w:val="009E2CF3"/>
    <w:rsid w:val="009E3CF9"/>
    <w:rsid w:val="009E5F53"/>
    <w:rsid w:val="009F620E"/>
    <w:rsid w:val="00A4109F"/>
    <w:rsid w:val="00A5328A"/>
    <w:rsid w:val="00A93395"/>
    <w:rsid w:val="00AC5ADA"/>
    <w:rsid w:val="00AF07F4"/>
    <w:rsid w:val="00B275CB"/>
    <w:rsid w:val="00B441C4"/>
    <w:rsid w:val="00BB4A59"/>
    <w:rsid w:val="00BD1EF4"/>
    <w:rsid w:val="00BE1BC7"/>
    <w:rsid w:val="00C36D2E"/>
    <w:rsid w:val="00C53247"/>
    <w:rsid w:val="00C6661B"/>
    <w:rsid w:val="00C71D67"/>
    <w:rsid w:val="00C8221F"/>
    <w:rsid w:val="00C84B89"/>
    <w:rsid w:val="00CB3229"/>
    <w:rsid w:val="00CE6CFB"/>
    <w:rsid w:val="00D11B85"/>
    <w:rsid w:val="00D7412B"/>
    <w:rsid w:val="00D86CC7"/>
    <w:rsid w:val="00D86F2B"/>
    <w:rsid w:val="00DB3F7D"/>
    <w:rsid w:val="00E03CB4"/>
    <w:rsid w:val="00E564CD"/>
    <w:rsid w:val="00E6216B"/>
    <w:rsid w:val="00E87D76"/>
    <w:rsid w:val="00E97412"/>
    <w:rsid w:val="00EA72FD"/>
    <w:rsid w:val="00EC0B6F"/>
    <w:rsid w:val="00ED2B1D"/>
    <w:rsid w:val="00ED54E0"/>
    <w:rsid w:val="00F1457E"/>
    <w:rsid w:val="00F4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C8F75"/>
  <w15:docId w15:val="{504220B9-63B4-4D73-B921-EFA016A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F7"/>
  </w:style>
  <w:style w:type="paragraph" w:styleId="Footer">
    <w:name w:val="footer"/>
    <w:basedOn w:val="Normal"/>
    <w:link w:val="FooterChar"/>
    <w:uiPriority w:val="99"/>
    <w:unhideWhenUsed/>
    <w:rsid w:val="004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F7"/>
  </w:style>
  <w:style w:type="character" w:styleId="Hyperlink">
    <w:name w:val="Hyperlink"/>
    <w:basedOn w:val="DefaultParagraphFont"/>
    <w:uiPriority w:val="99"/>
    <w:unhideWhenUsed/>
    <w:rsid w:val="009E2C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3247"/>
    <w:rPr>
      <w:color w:val="605E5C"/>
      <w:shd w:val="clear" w:color="auto" w:fill="E1DFDD"/>
    </w:rPr>
  </w:style>
  <w:style w:type="paragraph" w:customStyle="1" w:styleId="Default">
    <w:name w:val="Default"/>
    <w:rsid w:val="00623EEC"/>
    <w:pPr>
      <w:widowControl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houseleague@bwh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Laura Carbis</cp:lastModifiedBy>
  <cp:revision>3</cp:revision>
  <cp:lastPrinted>2020-12-20T22:23:00Z</cp:lastPrinted>
  <dcterms:created xsi:type="dcterms:W3CDTF">2025-05-08T23:04:00Z</dcterms:created>
  <dcterms:modified xsi:type="dcterms:W3CDTF">2025-05-08T23:05:00Z</dcterms:modified>
</cp:coreProperties>
</file>